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88CB1" w14:textId="77777777" w:rsidR="000B00CA" w:rsidRDefault="000B00CA" w:rsidP="000B00CA"/>
    <w:p w14:paraId="308A1B19" w14:textId="77777777" w:rsidR="000B00CA" w:rsidRPr="00065D19" w:rsidRDefault="000B00CA" w:rsidP="000B00C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65D19">
        <w:rPr>
          <w:rFonts w:ascii="Times New Roman" w:hAnsi="Times New Roman" w:cs="Times New Roman"/>
          <w:b/>
          <w:bCs/>
          <w:sz w:val="32"/>
          <w:szCs w:val="32"/>
        </w:rPr>
        <w:t>NÁVRH NA KANDIDATÚRU</w:t>
      </w:r>
    </w:p>
    <w:p w14:paraId="3D3E5BC8" w14:textId="77777777" w:rsidR="000B00CA" w:rsidRDefault="000B00CA" w:rsidP="000B00C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 voľbách do Rady školy pri Materskej škole Dvorany nad Nitrou 22</w:t>
      </w:r>
    </w:p>
    <w:p w14:paraId="1C53EF5C" w14:textId="43CCC4EA" w:rsidR="000B00CA" w:rsidRDefault="000B00CA" w:rsidP="000B00C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dňa 17.</w:t>
      </w:r>
      <w:r w:rsidR="00390AAD">
        <w:rPr>
          <w:rFonts w:ascii="Times New Roman" w:hAnsi="Times New Roman" w:cs="Times New Roman"/>
          <w:sz w:val="24"/>
          <w:szCs w:val="24"/>
        </w:rPr>
        <w:t xml:space="preserve"> júna </w:t>
      </w:r>
      <w:r>
        <w:rPr>
          <w:rFonts w:ascii="Times New Roman" w:hAnsi="Times New Roman" w:cs="Times New Roman"/>
          <w:sz w:val="24"/>
          <w:szCs w:val="24"/>
        </w:rPr>
        <w:t>2026</w:t>
      </w:r>
    </w:p>
    <w:p w14:paraId="5B125EE2" w14:textId="77777777" w:rsidR="000B00CA" w:rsidRDefault="000B00CA" w:rsidP="000B00C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CEE25C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  <w:r w:rsidRPr="00065D19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Kategória volených zástupcov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B1D17">
        <w:rPr>
          <w:rFonts w:ascii="Times New Roman" w:hAnsi="Times New Roman" w:cs="Times New Roman"/>
          <w:b/>
          <w:bCs/>
          <w:sz w:val="24"/>
          <w:szCs w:val="24"/>
          <w:u w:val="single"/>
        </w:rPr>
        <w:t>zástupca zákonných zástupcov</w:t>
      </w:r>
      <w:r>
        <w:rPr>
          <w:rFonts w:ascii="Times New Roman" w:hAnsi="Times New Roman" w:cs="Times New Roman"/>
          <w:sz w:val="24"/>
          <w:szCs w:val="24"/>
        </w:rPr>
        <w:t xml:space="preserve"> detí MŠ Dvorany nad Nitrou </w:t>
      </w:r>
    </w:p>
    <w:p w14:paraId="1DCED098" w14:textId="77777777" w:rsidR="000B00CA" w:rsidRPr="00DB1D17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2523B9" w14:textId="77777777" w:rsidR="000B00CA" w:rsidRPr="00065D19" w:rsidRDefault="000B00CA" w:rsidP="000B00C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5D19">
        <w:rPr>
          <w:rFonts w:ascii="Times New Roman" w:hAnsi="Times New Roman" w:cs="Times New Roman"/>
          <w:b/>
          <w:bCs/>
          <w:sz w:val="24"/>
          <w:szCs w:val="24"/>
        </w:rPr>
        <w:t>Údaje o kandidátovi</w:t>
      </w:r>
    </w:p>
    <w:p w14:paraId="05D83525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priezvisko: ................................................................................................</w:t>
      </w:r>
    </w:p>
    <w:p w14:paraId="527B841D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8824CC" w14:textId="77777777" w:rsidR="000B00CA" w:rsidRPr="00065D19" w:rsidRDefault="000B00CA" w:rsidP="000B00C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5D19">
        <w:rPr>
          <w:rFonts w:ascii="Times New Roman" w:hAnsi="Times New Roman" w:cs="Times New Roman"/>
          <w:b/>
          <w:bCs/>
          <w:sz w:val="24"/>
          <w:szCs w:val="24"/>
        </w:rPr>
        <w:t>Navrhovateľ kandidáta</w:t>
      </w:r>
    </w:p>
    <w:p w14:paraId="6CF8A543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 priezvisko navrhovateľa................................................................................</w:t>
      </w:r>
    </w:p>
    <w:p w14:paraId="19E8DE8C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kategóriu:...............................................................................................................</w:t>
      </w:r>
    </w:p>
    <w:p w14:paraId="15AE6738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navrhovateľa: ..................................................................................................</w:t>
      </w:r>
    </w:p>
    <w:p w14:paraId="5EBA9853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727ED8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790461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Dvoranoch nad Nitrou, dňa....................................................</w:t>
      </w:r>
    </w:p>
    <w:p w14:paraId="43A9C3E5" w14:textId="77777777" w:rsidR="000B00CA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CD0D0B" w14:textId="77777777" w:rsidR="000B00CA" w:rsidRPr="00065D19" w:rsidRDefault="000B00CA" w:rsidP="000B00C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2EAB96" w14:textId="77777777" w:rsidR="00AE2EA5" w:rsidRDefault="00AE2EA5"/>
    <w:sectPr w:rsidR="00AE2E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0CA"/>
    <w:rsid w:val="000B00CA"/>
    <w:rsid w:val="00146731"/>
    <w:rsid w:val="00390AAD"/>
    <w:rsid w:val="00AE2EA5"/>
    <w:rsid w:val="00E3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EFC7B"/>
  <w15:chartTrackingRefBased/>
  <w15:docId w15:val="{5F1BFB0D-010B-4962-8C8C-BF99171CA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B00CA"/>
    <w:pPr>
      <w:spacing w:after="200" w:line="276" w:lineRule="auto"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0B00C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B00C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B00C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B00C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B00C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B00C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B00C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B00C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B00C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B00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B00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B00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B00C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B00C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B00C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B00C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B00C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B00C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B00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0B00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B00C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0B00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B00CA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0B00C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B00CA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0B00C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B00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B00C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B00C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2026-05-29T13:38:00Z</dcterms:created>
  <dcterms:modified xsi:type="dcterms:W3CDTF">2026-05-29T13:42:00Z</dcterms:modified>
</cp:coreProperties>
</file>